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CC70" w14:textId="77777777" w:rsidR="00CA761A" w:rsidRPr="00CA761A" w:rsidRDefault="00CA761A" w:rsidP="00CA761A">
      <w:pPr>
        <w:pStyle w:val="Title"/>
        <w:contextualSpacing w:val="0"/>
        <w:rPr>
          <w:sz w:val="22"/>
          <w:szCs w:val="44"/>
        </w:rPr>
      </w:pPr>
    </w:p>
    <w:p w14:paraId="203AF5A5" w14:textId="62AD40E7" w:rsidR="00FD7F89" w:rsidRPr="00EC74D8" w:rsidRDefault="0097476D" w:rsidP="0082791E">
      <w:pPr>
        <w:pStyle w:val="Title"/>
        <w:spacing w:after="120"/>
        <w:contextualSpacing w:val="0"/>
        <w:rPr>
          <w:sz w:val="40"/>
          <w:szCs w:val="44"/>
        </w:rPr>
      </w:pPr>
      <w:r w:rsidRPr="00EC74D8">
        <w:rPr>
          <w:sz w:val="40"/>
          <w:szCs w:val="44"/>
        </w:rPr>
        <w:t xml:space="preserve">Student </w:t>
      </w:r>
      <w:r w:rsidR="00DF492F" w:rsidRPr="00EC74D8">
        <w:rPr>
          <w:sz w:val="40"/>
          <w:szCs w:val="44"/>
        </w:rPr>
        <w:t xml:space="preserve">suitability and </w:t>
      </w:r>
      <w:r w:rsidRPr="00EC74D8">
        <w:rPr>
          <w:sz w:val="40"/>
          <w:szCs w:val="44"/>
        </w:rPr>
        <w:t xml:space="preserve">support needs </w:t>
      </w:r>
      <w:r w:rsidR="00344BA6" w:rsidRPr="00EC74D8">
        <w:rPr>
          <w:sz w:val="40"/>
          <w:szCs w:val="44"/>
        </w:rPr>
        <w:t>assessment</w:t>
      </w:r>
    </w:p>
    <w:p w14:paraId="00D710DE" w14:textId="3F8A2C02" w:rsidR="005204EE" w:rsidRPr="00AE048B" w:rsidRDefault="005204EE" w:rsidP="007223EE">
      <w:pPr>
        <w:pStyle w:val="Heading1"/>
        <w:spacing w:before="0" w:after="80"/>
        <w:rPr>
          <w:b/>
          <w:bCs/>
          <w:color w:val="auto"/>
          <w:sz w:val="28"/>
        </w:rPr>
      </w:pPr>
      <w:r w:rsidRPr="00AE048B">
        <w:rPr>
          <w:b/>
          <w:bCs/>
          <w:color w:val="auto"/>
          <w:sz w:val="28"/>
        </w:rPr>
        <w:t>Section 1 – Student to complete</w:t>
      </w:r>
      <w:r w:rsidR="00E37A1F" w:rsidRPr="00AE048B">
        <w:rPr>
          <w:b/>
          <w:bCs/>
          <w:color w:val="auto"/>
          <w:sz w:val="28"/>
        </w:rPr>
        <w:t xml:space="preserve"> in own </w:t>
      </w:r>
      <w:r w:rsidR="00D04342" w:rsidRPr="00AE048B">
        <w:rPr>
          <w:b/>
          <w:bCs/>
          <w:color w:val="auto"/>
          <w:sz w:val="28"/>
        </w:rPr>
        <w:t>handwriting</w:t>
      </w:r>
      <w:r w:rsidR="00010C72" w:rsidRPr="00AE048B">
        <w:rPr>
          <w:b/>
          <w:bCs/>
          <w:color w:val="auto"/>
          <w:sz w:val="28"/>
        </w:rPr>
        <w:t xml:space="preserve"> (writing task)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D7F89" w14:paraId="0C48DCEE" w14:textId="77777777" w:rsidTr="00282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DCEFF4" w:themeFill="accent1" w:themeFillTint="33"/>
          </w:tcPr>
          <w:p w14:paraId="74701E57" w14:textId="306C72B8" w:rsidR="00FD7F89" w:rsidRPr="00400B77" w:rsidRDefault="00FD7F89" w:rsidP="00282954">
            <w:pPr>
              <w:pStyle w:val="Heading3"/>
              <w:rPr>
                <w:b w:val="0"/>
                <w:bCs w:val="0"/>
              </w:rPr>
            </w:pPr>
            <w:r>
              <w:t xml:space="preserve">Student </w:t>
            </w:r>
            <w:r w:rsidR="0097476D">
              <w:t>information</w:t>
            </w:r>
          </w:p>
        </w:tc>
      </w:tr>
      <w:tr w:rsidR="00FD7F89" w14:paraId="19B81970" w14:textId="77777777" w:rsidTr="00F9513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2504A89" w14:textId="730ACE38" w:rsidR="00FD7F89" w:rsidRPr="00400B77" w:rsidRDefault="00FD7F89" w:rsidP="00282954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Student </w:t>
            </w:r>
            <w:r w:rsidR="0097476D">
              <w:rPr>
                <w:b w:val="0"/>
                <w:bCs w:val="0"/>
              </w:rPr>
              <w:t>name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6611" w:type="dxa"/>
            <w:vAlign w:val="center"/>
          </w:tcPr>
          <w:p w14:paraId="3D484CD3" w14:textId="796A8D74" w:rsidR="00FD7F89" w:rsidRDefault="00FD7F89" w:rsidP="00F9513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F89" w14:paraId="4C4EBF71" w14:textId="77777777" w:rsidTr="00F9513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6B4AEE9" w14:textId="2A2B65EB" w:rsidR="00FD7F89" w:rsidRPr="00400B77" w:rsidRDefault="0097476D" w:rsidP="00282954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Date of </w:t>
            </w:r>
            <w:r w:rsidR="002522CA">
              <w:rPr>
                <w:b w:val="0"/>
                <w:bCs w:val="0"/>
              </w:rPr>
              <w:t>b</w:t>
            </w:r>
            <w:r>
              <w:rPr>
                <w:b w:val="0"/>
                <w:bCs w:val="0"/>
              </w:rPr>
              <w:t xml:space="preserve">irth </w:t>
            </w:r>
            <w:r w:rsidRPr="001B5762">
              <w:rPr>
                <w:b w:val="0"/>
                <w:bCs w:val="0"/>
                <w:sz w:val="16"/>
                <w:szCs w:val="16"/>
              </w:rPr>
              <w:t>(dd/mm/yyyy)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6611" w:type="dxa"/>
            <w:vAlign w:val="center"/>
          </w:tcPr>
          <w:p w14:paraId="1CA6F697" w14:textId="0DA79A3D" w:rsidR="00FD7F89" w:rsidRDefault="00FD7F89" w:rsidP="00F9513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6D" w14:paraId="7B7414D9" w14:textId="77777777" w:rsidTr="003232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CFF136" w14:textId="018780FC" w:rsidR="0097476D" w:rsidRDefault="0097476D" w:rsidP="00282954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VET course:</w:t>
            </w:r>
          </w:p>
        </w:tc>
        <w:tc>
          <w:tcPr>
            <w:tcW w:w="6611" w:type="dxa"/>
          </w:tcPr>
          <w:p w14:paraId="5365978E" w14:textId="79FE8DB1" w:rsidR="0097476D" w:rsidRDefault="003F590B" w:rsidP="00972C5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90B">
              <w:t xml:space="preserve">Certificate III in Screen and Media </w:t>
            </w:r>
          </w:p>
        </w:tc>
      </w:tr>
    </w:tbl>
    <w:p w14:paraId="747AD194" w14:textId="77777777" w:rsidR="005204EE" w:rsidRPr="00D04342" w:rsidRDefault="005204EE" w:rsidP="005204EE">
      <w:pPr>
        <w:spacing w:after="0"/>
        <w:rPr>
          <w:sz w:val="10"/>
          <w:szCs w:val="10"/>
        </w:rPr>
      </w:pPr>
    </w:p>
    <w:p w14:paraId="26C7211D" w14:textId="0496C0A6" w:rsidR="005204EE" w:rsidRDefault="005204EE" w:rsidP="005204EE">
      <w:pPr>
        <w:spacing w:after="0"/>
      </w:pPr>
      <w:r>
        <w:t>Please respond to the statements below by ticking the most appropriate box (select ONE only):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964"/>
        <w:gridCol w:w="1263"/>
        <w:gridCol w:w="1263"/>
        <w:gridCol w:w="1263"/>
        <w:gridCol w:w="1263"/>
      </w:tblGrid>
      <w:tr w:rsidR="005204EE" w14:paraId="1317B9C8" w14:textId="77777777" w:rsidTr="00002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DCEFF4" w:themeFill="accent1" w:themeFillTint="33"/>
            <w:vAlign w:val="center"/>
          </w:tcPr>
          <w:p w14:paraId="404E233C" w14:textId="77777777" w:rsidR="005204EE" w:rsidRPr="007E130E" w:rsidRDefault="005204EE" w:rsidP="0000248A">
            <w:pPr>
              <w:pStyle w:val="Heading3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Statement</w:t>
            </w:r>
          </w:p>
        </w:tc>
        <w:tc>
          <w:tcPr>
            <w:tcW w:w="1263" w:type="dxa"/>
            <w:shd w:val="clear" w:color="auto" w:fill="DCEFF4" w:themeFill="accent1" w:themeFillTint="33"/>
            <w:vAlign w:val="center"/>
          </w:tcPr>
          <w:p w14:paraId="10AA9C80" w14:textId="77777777" w:rsidR="005204EE" w:rsidRPr="00773CB0" w:rsidRDefault="005204EE" w:rsidP="0000248A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Not at all</w:t>
            </w:r>
          </w:p>
        </w:tc>
        <w:tc>
          <w:tcPr>
            <w:tcW w:w="1263" w:type="dxa"/>
            <w:shd w:val="clear" w:color="auto" w:fill="DCEFF4" w:themeFill="accent1" w:themeFillTint="33"/>
            <w:vAlign w:val="center"/>
          </w:tcPr>
          <w:p w14:paraId="7C429CF5" w14:textId="05EFA1AE" w:rsidR="005204EE" w:rsidRPr="00773CB0" w:rsidRDefault="005204EE" w:rsidP="0000248A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 little</w:t>
            </w:r>
          </w:p>
        </w:tc>
        <w:tc>
          <w:tcPr>
            <w:tcW w:w="1263" w:type="dxa"/>
            <w:shd w:val="clear" w:color="auto" w:fill="DCEFF4" w:themeFill="accent1" w:themeFillTint="33"/>
            <w:vAlign w:val="center"/>
          </w:tcPr>
          <w:p w14:paraId="228C67A1" w14:textId="670631D2" w:rsidR="005204EE" w:rsidRPr="00773CB0" w:rsidRDefault="005204EE" w:rsidP="0000248A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Well</w:t>
            </w:r>
          </w:p>
        </w:tc>
        <w:tc>
          <w:tcPr>
            <w:tcW w:w="1263" w:type="dxa"/>
            <w:shd w:val="clear" w:color="auto" w:fill="DCEFF4" w:themeFill="accent1" w:themeFillTint="33"/>
            <w:vAlign w:val="center"/>
          </w:tcPr>
          <w:p w14:paraId="7F705271" w14:textId="5DAB3BC8" w:rsidR="005204EE" w:rsidRPr="00773CB0" w:rsidRDefault="005204EE" w:rsidP="0000248A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Very well</w:t>
            </w:r>
          </w:p>
        </w:tc>
      </w:tr>
      <w:tr w:rsidR="005204EE" w14:paraId="48CBB67D" w14:textId="77777777" w:rsidTr="0000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103EE388" w14:textId="6CDEBC48" w:rsidR="005204EE" w:rsidRPr="00400B77" w:rsidRDefault="00193BC1" w:rsidP="0000248A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 VET course is aligned to my personal goals and career aspirations.</w:t>
            </w:r>
          </w:p>
        </w:tc>
        <w:sdt>
          <w:sdtPr>
            <w:id w:val="-6703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57ABA2E2" w14:textId="0D343F91" w:rsidR="005204EE" w:rsidRDefault="00A47BCE" w:rsidP="0000248A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264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6E94A711" w14:textId="77777777" w:rsidR="005204EE" w:rsidRDefault="005204EE" w:rsidP="0000248A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403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57DA37C0" w14:textId="77777777" w:rsidR="005204EE" w:rsidRDefault="005204EE" w:rsidP="0000248A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150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6999B543" w14:textId="77777777" w:rsidR="005204EE" w:rsidRDefault="005204EE" w:rsidP="0000248A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204EE" w14:paraId="34D1574F" w14:textId="77777777" w:rsidTr="0000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A24A982" w14:textId="2307F8CC" w:rsidR="005204EE" w:rsidRDefault="00193BC1" w:rsidP="0000248A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understand the job outcomes and the type of work that relates to the VET course.</w:t>
            </w:r>
          </w:p>
        </w:tc>
        <w:sdt>
          <w:sdtPr>
            <w:id w:val="170906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7B87C0BB" w14:textId="77777777" w:rsidR="005204EE" w:rsidRDefault="005204EE" w:rsidP="0000248A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615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21F9C457" w14:textId="77777777" w:rsidR="005204EE" w:rsidRDefault="005204EE" w:rsidP="0000248A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59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05EE0192" w14:textId="77777777" w:rsidR="005204EE" w:rsidRDefault="005204EE" w:rsidP="0000248A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831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16BEE7DA" w14:textId="77777777" w:rsidR="005204EE" w:rsidRDefault="005204EE" w:rsidP="0000248A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204EE" w14:paraId="1BE67B82" w14:textId="77777777" w:rsidTr="0000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27C042A6" w14:textId="3BA77FF4" w:rsidR="005204EE" w:rsidRDefault="00193BC1" w:rsidP="005204EE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 employer expectations and conditions of work in this field seem appropriate to me.</w:t>
            </w:r>
          </w:p>
        </w:tc>
        <w:sdt>
          <w:sdtPr>
            <w:id w:val="-62847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15C99B7F" w14:textId="737FF8C1" w:rsidR="005204EE" w:rsidRDefault="005204EE" w:rsidP="005204EE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05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725F0BA9" w14:textId="0F7704D8" w:rsidR="005204EE" w:rsidRDefault="005204EE" w:rsidP="005204EE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02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434F38E6" w14:textId="64018857" w:rsidR="005204EE" w:rsidRDefault="005204EE" w:rsidP="005204EE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688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5146959D" w14:textId="29D86273" w:rsidR="005204EE" w:rsidRDefault="005204EE" w:rsidP="005204EE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79A3" w14:paraId="24279115" w14:textId="77777777" w:rsidTr="0000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03908F19" w14:textId="54CD0A23" w:rsidR="00F979A3" w:rsidRDefault="00F979A3" w:rsidP="00F979A3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am aware of personal issues that may impact my success in completing the VET course.</w:t>
            </w:r>
          </w:p>
        </w:tc>
        <w:sdt>
          <w:sdtPr>
            <w:id w:val="-16886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5BCE6D33" w14:textId="1B9D863F" w:rsidR="00F979A3" w:rsidRDefault="00F979A3" w:rsidP="00F979A3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720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1940236F" w14:textId="0533E3C0" w:rsidR="00F979A3" w:rsidRDefault="00F979A3" w:rsidP="00F979A3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822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4C9C0E00" w14:textId="32B4ED74" w:rsidR="00F979A3" w:rsidRDefault="00F979A3" w:rsidP="00F979A3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68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19D1E414" w14:textId="62065787" w:rsidR="00F979A3" w:rsidRDefault="00F979A3" w:rsidP="00F979A3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79A3" w14:paraId="0353C468" w14:textId="77777777" w:rsidTr="0000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265CBF76" w14:textId="546556D2" w:rsidR="00F979A3" w:rsidRDefault="00F979A3" w:rsidP="00F979A3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have discussed my personal needs with my school before applying for the VET course.</w:t>
            </w:r>
          </w:p>
        </w:tc>
        <w:sdt>
          <w:sdtPr>
            <w:id w:val="135383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4F29D933" w14:textId="71B4A365" w:rsidR="00F979A3" w:rsidRDefault="00F979A3" w:rsidP="00F979A3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371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137E505F" w14:textId="43357DA9" w:rsidR="00F979A3" w:rsidRDefault="00F979A3" w:rsidP="00F979A3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06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6FDE13FE" w14:textId="6E526094" w:rsidR="00F979A3" w:rsidRDefault="00F979A3" w:rsidP="00F979A3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130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35B1DC0E" w14:textId="4CDD543F" w:rsidR="00F979A3" w:rsidRDefault="00F979A3" w:rsidP="00F979A3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79A3" w14:paraId="629DFA8F" w14:textId="77777777" w:rsidTr="0000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18B7CA48" w14:textId="1751DCCF" w:rsidR="00F979A3" w:rsidRDefault="00F979A3" w:rsidP="00F979A3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understand what is required to work in the industry that relates to the VET course.</w:t>
            </w:r>
          </w:p>
        </w:tc>
        <w:sdt>
          <w:sdtPr>
            <w:id w:val="-100805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5DD7E0C1" w14:textId="23E0C183" w:rsidR="00F979A3" w:rsidRDefault="00F979A3" w:rsidP="00F979A3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6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3DD64516" w14:textId="20836928" w:rsidR="00F979A3" w:rsidRDefault="00F979A3" w:rsidP="00F979A3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776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60252D9D" w14:textId="6C03335C" w:rsidR="00F979A3" w:rsidRDefault="00F979A3" w:rsidP="00F979A3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05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0D53CAF6" w14:textId="5DA0C026" w:rsidR="00F979A3" w:rsidRDefault="00F979A3" w:rsidP="00F979A3">
                <w:pPr>
                  <w:spacing w:before="40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E0F459E" w14:textId="77777777" w:rsidR="005204EE" w:rsidRDefault="005204EE" w:rsidP="00D04342">
      <w:pPr>
        <w:spacing w:after="0" w:line="240" w:lineRule="auto"/>
      </w:pPr>
    </w:p>
    <w:p w14:paraId="3941A7E7" w14:textId="441EF0E0" w:rsidR="00773CB0" w:rsidRDefault="00773CB0" w:rsidP="00030721">
      <w:pPr>
        <w:spacing w:after="0"/>
      </w:pPr>
      <w:r>
        <w:t xml:space="preserve">Please </w:t>
      </w:r>
      <w:r w:rsidR="00F979A3">
        <w:t>provide a short answer for the questions below (20-60 words)</w:t>
      </w:r>
      <w:r>
        <w:t>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79A3" w14:paraId="4F2451DA" w14:textId="77777777" w:rsidTr="00F97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DCEFF4" w:themeFill="accent1" w:themeFillTint="33"/>
            <w:vAlign w:val="center"/>
          </w:tcPr>
          <w:p w14:paraId="00E0E7AC" w14:textId="0FB669AA" w:rsidR="00F979A3" w:rsidRPr="00F979A3" w:rsidRDefault="00F979A3" w:rsidP="00F979A3">
            <w:pPr>
              <w:pStyle w:val="Heading3"/>
              <w:numPr>
                <w:ilvl w:val="0"/>
                <w:numId w:val="25"/>
              </w:numPr>
            </w:pPr>
            <w:r>
              <w:rPr>
                <w:b w:val="0"/>
                <w:bCs w:val="0"/>
                <w:sz w:val="20"/>
                <w:szCs w:val="20"/>
              </w:rPr>
              <w:t>Why did you choose this VET course?</w:t>
            </w:r>
          </w:p>
        </w:tc>
      </w:tr>
      <w:tr w:rsidR="00F979A3" w14:paraId="48394CEA" w14:textId="77777777" w:rsidTr="007223EE">
        <w:trPr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158015F" w14:textId="45E112BE" w:rsidR="00F979A3" w:rsidRPr="00010C72" w:rsidRDefault="00F979A3" w:rsidP="00D04342">
            <w:pPr>
              <w:spacing w:before="40" w:after="40"/>
              <w:rPr>
                <w:b w:val="0"/>
                <w:bCs w:val="0"/>
              </w:rPr>
            </w:pPr>
          </w:p>
        </w:tc>
      </w:tr>
    </w:tbl>
    <w:p w14:paraId="189C325D" w14:textId="6698EB3F" w:rsidR="00030721" w:rsidRPr="00EC74D8" w:rsidRDefault="00030721" w:rsidP="00870222">
      <w:pPr>
        <w:spacing w:after="0"/>
        <w:rPr>
          <w:sz w:val="18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79A3" w14:paraId="5892601E" w14:textId="77777777" w:rsidTr="00002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DCEFF4" w:themeFill="accent1" w:themeFillTint="33"/>
            <w:vAlign w:val="center"/>
          </w:tcPr>
          <w:p w14:paraId="415E4539" w14:textId="1A49028A" w:rsidR="00F979A3" w:rsidRPr="00F979A3" w:rsidRDefault="00D9160F" w:rsidP="0000248A">
            <w:pPr>
              <w:pStyle w:val="Heading3"/>
              <w:numPr>
                <w:ilvl w:val="0"/>
                <w:numId w:val="25"/>
              </w:numPr>
            </w:pPr>
            <w:r>
              <w:rPr>
                <w:b w:val="0"/>
                <w:bCs w:val="0"/>
                <w:sz w:val="20"/>
                <w:szCs w:val="20"/>
              </w:rPr>
              <w:t>Is there anything that could be a barrier for you to attend and complete this VET course?</w:t>
            </w:r>
          </w:p>
        </w:tc>
      </w:tr>
      <w:tr w:rsidR="00F979A3" w14:paraId="3E64E711" w14:textId="77777777" w:rsidTr="007223EE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27E3286" w14:textId="77777777" w:rsidR="00F979A3" w:rsidRPr="00010C72" w:rsidRDefault="00F979A3" w:rsidP="00D04342">
            <w:pPr>
              <w:spacing w:before="40" w:after="40"/>
              <w:rPr>
                <w:b w:val="0"/>
                <w:bCs w:val="0"/>
              </w:rPr>
            </w:pPr>
          </w:p>
        </w:tc>
      </w:tr>
      <w:tr w:rsidR="00D04342" w14:paraId="7AA19E98" w14:textId="77777777" w:rsidTr="00D50C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bottom w:val="single" w:sz="12" w:space="0" w:color="50B4C8" w:themeColor="accent1"/>
            </w:tcBorders>
            <w:shd w:val="clear" w:color="auto" w:fill="DCEFF4" w:themeFill="accent1" w:themeFillTint="33"/>
          </w:tcPr>
          <w:p w14:paraId="770AF68E" w14:textId="7E4227E6" w:rsidR="00D04342" w:rsidRPr="00F979A3" w:rsidRDefault="00D50C49" w:rsidP="00A66A03">
            <w:pPr>
              <w:pStyle w:val="Heading3"/>
              <w:numPr>
                <w:ilvl w:val="0"/>
                <w:numId w:val="25"/>
              </w:numPr>
            </w:pPr>
            <w:r>
              <w:rPr>
                <w:b w:val="0"/>
                <w:bCs w:val="0"/>
                <w:sz w:val="20"/>
                <w:szCs w:val="20"/>
              </w:rPr>
              <w:t>If English is not your first language, please describe any situations where you find English challenging.</w:t>
            </w:r>
          </w:p>
        </w:tc>
      </w:tr>
      <w:tr w:rsidR="00D04342" w14:paraId="3F7704EB" w14:textId="77777777" w:rsidTr="0032327A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12" w:space="0" w:color="50B4C8" w:themeColor="accent1"/>
            </w:tcBorders>
          </w:tcPr>
          <w:p w14:paraId="254E148C" w14:textId="77777777" w:rsidR="00D04342" w:rsidRPr="00010C72" w:rsidRDefault="00D04342" w:rsidP="00A66A03">
            <w:pPr>
              <w:spacing w:before="40" w:after="40"/>
              <w:rPr>
                <w:b w:val="0"/>
                <w:bCs w:val="0"/>
              </w:rPr>
            </w:pPr>
          </w:p>
        </w:tc>
      </w:tr>
    </w:tbl>
    <w:p w14:paraId="26A48CD3" w14:textId="4E423648" w:rsidR="00D04342" w:rsidRPr="00010C72" w:rsidRDefault="00D04342" w:rsidP="00870222">
      <w:pPr>
        <w:spacing w:after="0"/>
        <w:rPr>
          <w:sz w:val="4"/>
          <w:szCs w:val="6"/>
        </w:rPr>
      </w:pPr>
    </w:p>
    <w:p w14:paraId="5D294238" w14:textId="77777777" w:rsidR="00D04342" w:rsidRPr="00010C72" w:rsidRDefault="00D04342">
      <w:pPr>
        <w:rPr>
          <w:sz w:val="12"/>
          <w:szCs w:val="14"/>
        </w:rPr>
      </w:pPr>
      <w:r>
        <w:rPr>
          <w:sz w:val="18"/>
        </w:rPr>
        <w:br w:type="page"/>
      </w:r>
    </w:p>
    <w:p w14:paraId="57896DB2" w14:textId="77777777" w:rsidR="00B01ACD" w:rsidRDefault="00B01ACD" w:rsidP="00870222">
      <w:pPr>
        <w:spacing w:after="0"/>
        <w:rPr>
          <w:sz w:val="18"/>
        </w:rPr>
      </w:pPr>
    </w:p>
    <w:p w14:paraId="7406DEC2" w14:textId="77777777" w:rsidR="00D04342" w:rsidRDefault="00D04342" w:rsidP="00870222">
      <w:pPr>
        <w:spacing w:after="0"/>
        <w:rPr>
          <w:sz w:val="18"/>
        </w:rPr>
      </w:pPr>
    </w:p>
    <w:p w14:paraId="019D6D82" w14:textId="77777777" w:rsidR="00D04342" w:rsidRPr="00EC74D8" w:rsidRDefault="00D04342" w:rsidP="00870222">
      <w:pPr>
        <w:spacing w:after="0"/>
        <w:rPr>
          <w:sz w:val="18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851"/>
        <w:gridCol w:w="2500"/>
      </w:tblGrid>
      <w:tr w:rsidR="00F979A3" w14:paraId="114FB2CE" w14:textId="77777777" w:rsidTr="00002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shd w:val="clear" w:color="auto" w:fill="DCEFF4" w:themeFill="accent1" w:themeFillTint="33"/>
          </w:tcPr>
          <w:p w14:paraId="64C26954" w14:textId="30F5EEA3" w:rsidR="00F979A3" w:rsidRPr="00030721" w:rsidRDefault="00F979A3" w:rsidP="0000248A">
            <w:pPr>
              <w:pStyle w:val="Heading3"/>
            </w:pPr>
            <w:r>
              <w:t>Student declaration</w:t>
            </w:r>
          </w:p>
        </w:tc>
      </w:tr>
      <w:tr w:rsidR="00F979A3" w14:paraId="2E928F5B" w14:textId="77777777" w:rsidTr="0000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</w:tcPr>
          <w:p w14:paraId="398B42E8" w14:textId="7026A747" w:rsidR="00F979A3" w:rsidRPr="007C4E1F" w:rsidRDefault="00F979A3" w:rsidP="0000248A">
            <w:pPr>
              <w:spacing w:before="40" w:after="40"/>
              <w:rPr>
                <w:b w:val="0"/>
                <w:bCs w:val="0"/>
              </w:rPr>
            </w:pPr>
            <w:r w:rsidRPr="007C4E1F">
              <w:rPr>
                <w:b w:val="0"/>
                <w:bCs w:val="0"/>
              </w:rPr>
              <w:t xml:space="preserve">I declare that </w:t>
            </w:r>
            <w:r>
              <w:rPr>
                <w:b w:val="0"/>
                <w:bCs w:val="0"/>
              </w:rPr>
              <w:t xml:space="preserve">I understand the information </w:t>
            </w:r>
            <w:r w:rsidR="00B01ACD">
              <w:rPr>
                <w:b w:val="0"/>
                <w:bCs w:val="0"/>
              </w:rPr>
              <w:t>requested from me in this form and agree that my responses will be used to determine the suitability of the VET course to meet my needs.</w:t>
            </w:r>
          </w:p>
        </w:tc>
      </w:tr>
      <w:tr w:rsidR="00F979A3" w14:paraId="198EC47C" w14:textId="77777777" w:rsidTr="00664A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7925E11" w14:textId="4AF4A741" w:rsidR="00F979A3" w:rsidRPr="00030721" w:rsidRDefault="00B01ACD" w:rsidP="0000248A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Student name</w:t>
            </w:r>
            <w:r w:rsidR="00F979A3" w:rsidRPr="00030721">
              <w:rPr>
                <w:b w:val="0"/>
                <w:bCs w:val="0"/>
              </w:rPr>
              <w:t>:</w:t>
            </w:r>
          </w:p>
        </w:tc>
        <w:tc>
          <w:tcPr>
            <w:tcW w:w="6894" w:type="dxa"/>
            <w:gridSpan w:val="3"/>
            <w:vAlign w:val="center"/>
          </w:tcPr>
          <w:p w14:paraId="552F7B01" w14:textId="16DBFD87" w:rsidR="00F979A3" w:rsidRDefault="00F979A3" w:rsidP="000024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9A3" w14:paraId="69E89192" w14:textId="77777777" w:rsidTr="00664A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5148AD6" w14:textId="77777777" w:rsidR="00F979A3" w:rsidRPr="00030721" w:rsidRDefault="00F979A3" w:rsidP="0000248A">
            <w:pPr>
              <w:spacing w:before="40" w:after="40"/>
              <w:rPr>
                <w:b w:val="0"/>
                <w:bCs w:val="0"/>
              </w:rPr>
            </w:pPr>
            <w:r w:rsidRPr="00030721">
              <w:rPr>
                <w:b w:val="0"/>
                <w:bCs w:val="0"/>
              </w:rPr>
              <w:t>Signature:</w:t>
            </w:r>
          </w:p>
        </w:tc>
        <w:tc>
          <w:tcPr>
            <w:tcW w:w="3543" w:type="dxa"/>
            <w:vAlign w:val="center"/>
          </w:tcPr>
          <w:p w14:paraId="501EF9A6" w14:textId="77777777" w:rsidR="00F979A3" w:rsidRDefault="00F979A3" w:rsidP="000024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vAlign w:val="center"/>
          </w:tcPr>
          <w:p w14:paraId="4F5C4133" w14:textId="77777777" w:rsidR="00F979A3" w:rsidRDefault="00F979A3" w:rsidP="000024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  <w:tc>
          <w:tcPr>
            <w:tcW w:w="2500" w:type="dxa"/>
            <w:vAlign w:val="center"/>
          </w:tcPr>
          <w:p w14:paraId="213E30F3" w14:textId="77777777" w:rsidR="00F979A3" w:rsidRDefault="00F979A3" w:rsidP="000024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E0DBCD" w14:textId="2A500761" w:rsidR="00B01ACD" w:rsidRPr="00010C72" w:rsidRDefault="00B01ACD" w:rsidP="003A3FFF">
      <w:pPr>
        <w:tabs>
          <w:tab w:val="left" w:pos="3110"/>
        </w:tabs>
        <w:spacing w:after="0" w:line="240" w:lineRule="auto"/>
        <w:rPr>
          <w:rFonts w:eastAsiaTheme="majorEastAsia"/>
          <w:sz w:val="18"/>
          <w:szCs w:val="24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851"/>
        <w:gridCol w:w="2500"/>
      </w:tblGrid>
      <w:tr w:rsidR="00010C72" w14:paraId="7AAC79AE" w14:textId="77777777" w:rsidTr="00A66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shd w:val="clear" w:color="auto" w:fill="DCEFF4" w:themeFill="accent1" w:themeFillTint="33"/>
          </w:tcPr>
          <w:p w14:paraId="60B77FBE" w14:textId="34F23EA8" w:rsidR="00010C72" w:rsidRPr="00030721" w:rsidRDefault="00010C72" w:rsidP="00A66A03">
            <w:pPr>
              <w:pStyle w:val="Heading3"/>
            </w:pPr>
            <w:r>
              <w:t>Home School / RTO representative declaration</w:t>
            </w:r>
          </w:p>
        </w:tc>
      </w:tr>
      <w:tr w:rsidR="00010C72" w14:paraId="332B58E5" w14:textId="77777777" w:rsidTr="00A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</w:tcPr>
          <w:p w14:paraId="45C50A5D" w14:textId="0CFCA846" w:rsidR="00010C72" w:rsidRPr="007C4E1F" w:rsidRDefault="00010C72" w:rsidP="00A66A03">
            <w:pPr>
              <w:spacing w:before="40" w:after="40"/>
              <w:rPr>
                <w:b w:val="0"/>
                <w:bCs w:val="0"/>
              </w:rPr>
            </w:pPr>
            <w:r w:rsidRPr="007C4E1F">
              <w:rPr>
                <w:b w:val="0"/>
                <w:bCs w:val="0"/>
              </w:rPr>
              <w:t xml:space="preserve">I declare that </w:t>
            </w:r>
            <w:r>
              <w:rPr>
                <w:b w:val="0"/>
                <w:bCs w:val="0"/>
              </w:rPr>
              <w:t xml:space="preserve">this form </w:t>
            </w:r>
            <w:r w:rsidR="00756C35">
              <w:rPr>
                <w:b w:val="0"/>
                <w:bCs w:val="0"/>
              </w:rPr>
              <w:t xml:space="preserve">and written responses </w:t>
            </w:r>
            <w:r w:rsidR="00664A32">
              <w:rPr>
                <w:b w:val="0"/>
                <w:bCs w:val="0"/>
              </w:rPr>
              <w:t>have</w:t>
            </w:r>
            <w:r w:rsidR="00756C35">
              <w:rPr>
                <w:b w:val="0"/>
                <w:bCs w:val="0"/>
              </w:rPr>
              <w:t xml:space="preserve"> been completed independently by the student above.</w:t>
            </w:r>
          </w:p>
        </w:tc>
      </w:tr>
      <w:tr w:rsidR="00010C72" w14:paraId="3E750309" w14:textId="77777777" w:rsidTr="00C1429D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0FE0B21" w14:textId="7240A463" w:rsidR="00010C72" w:rsidRPr="00030721" w:rsidRDefault="00C1429D" w:rsidP="00A66A03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Witness</w:t>
            </w:r>
            <w:r w:rsidR="00010C72">
              <w:rPr>
                <w:b w:val="0"/>
                <w:bCs w:val="0"/>
              </w:rPr>
              <w:t xml:space="preserve"> name</w:t>
            </w:r>
            <w:r w:rsidR="00010C72" w:rsidRPr="00030721">
              <w:rPr>
                <w:b w:val="0"/>
                <w:bCs w:val="0"/>
              </w:rPr>
              <w:t>:</w:t>
            </w:r>
          </w:p>
        </w:tc>
        <w:tc>
          <w:tcPr>
            <w:tcW w:w="6894" w:type="dxa"/>
            <w:gridSpan w:val="3"/>
            <w:vAlign w:val="center"/>
          </w:tcPr>
          <w:p w14:paraId="4CFDC4D5" w14:textId="77777777" w:rsidR="00010C72" w:rsidRDefault="00010C72" w:rsidP="00A66A0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29D" w14:paraId="750C5883" w14:textId="77777777" w:rsidTr="00C1429D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40A28D5" w14:textId="6C68A503" w:rsidR="00C1429D" w:rsidRDefault="00C1429D" w:rsidP="00A66A03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Witness position:</w:t>
            </w:r>
          </w:p>
        </w:tc>
        <w:tc>
          <w:tcPr>
            <w:tcW w:w="6894" w:type="dxa"/>
            <w:gridSpan w:val="3"/>
            <w:vAlign w:val="center"/>
          </w:tcPr>
          <w:p w14:paraId="24CD5A42" w14:textId="77777777" w:rsidR="00C1429D" w:rsidRDefault="00C1429D" w:rsidP="00A66A0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0C72" w14:paraId="3F100A98" w14:textId="77777777" w:rsidTr="00C1429D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A023A13" w14:textId="77777777" w:rsidR="00010C72" w:rsidRPr="00030721" w:rsidRDefault="00010C72" w:rsidP="00A66A03">
            <w:pPr>
              <w:spacing w:before="40" w:after="40"/>
              <w:rPr>
                <w:b w:val="0"/>
                <w:bCs w:val="0"/>
              </w:rPr>
            </w:pPr>
            <w:r w:rsidRPr="00030721">
              <w:rPr>
                <w:b w:val="0"/>
                <w:bCs w:val="0"/>
              </w:rPr>
              <w:t>Signature:</w:t>
            </w:r>
          </w:p>
        </w:tc>
        <w:tc>
          <w:tcPr>
            <w:tcW w:w="3543" w:type="dxa"/>
            <w:vAlign w:val="center"/>
          </w:tcPr>
          <w:p w14:paraId="327AC185" w14:textId="77777777" w:rsidR="00010C72" w:rsidRDefault="00010C72" w:rsidP="00A66A0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vAlign w:val="center"/>
          </w:tcPr>
          <w:p w14:paraId="2A5EE442" w14:textId="77777777" w:rsidR="00010C72" w:rsidRDefault="00010C72" w:rsidP="00A66A0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  <w:tc>
          <w:tcPr>
            <w:tcW w:w="2500" w:type="dxa"/>
            <w:vAlign w:val="center"/>
          </w:tcPr>
          <w:p w14:paraId="156782C2" w14:textId="77777777" w:rsidR="00010C72" w:rsidRDefault="00010C72" w:rsidP="00A66A0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F226C1" w14:textId="77777777" w:rsidR="00010C72" w:rsidRPr="00010C72" w:rsidRDefault="00010C72" w:rsidP="003A3FFF">
      <w:pPr>
        <w:tabs>
          <w:tab w:val="left" w:pos="3110"/>
        </w:tabs>
        <w:spacing w:after="0" w:line="240" w:lineRule="auto"/>
        <w:rPr>
          <w:rFonts w:eastAsiaTheme="majorEastAsia"/>
          <w:sz w:val="18"/>
          <w:szCs w:val="24"/>
        </w:rPr>
      </w:pPr>
    </w:p>
    <w:sectPr w:rsidR="00010C72" w:rsidRPr="00010C72" w:rsidSect="009A04EB">
      <w:headerReference w:type="default" r:id="rId8"/>
      <w:footerReference w:type="default" r:id="rId9"/>
      <w:pgSz w:w="11906" w:h="16838"/>
      <w:pgMar w:top="1134" w:right="1440" w:bottom="851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F642" w14:textId="77777777" w:rsidR="003A5B10" w:rsidRDefault="003A5B10" w:rsidP="004D10CD">
      <w:pPr>
        <w:spacing w:after="0" w:line="240" w:lineRule="auto"/>
      </w:pPr>
      <w:r>
        <w:separator/>
      </w:r>
    </w:p>
  </w:endnote>
  <w:endnote w:type="continuationSeparator" w:id="0">
    <w:p w14:paraId="1F15227D" w14:textId="77777777" w:rsidR="003A5B10" w:rsidRDefault="003A5B10" w:rsidP="004D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DC60" w14:textId="75C7C29F" w:rsidR="003653A9" w:rsidRPr="00CA761A" w:rsidRDefault="00BF51F2" w:rsidP="007B012D">
    <w:pPr>
      <w:pStyle w:val="Footer"/>
      <w:pBdr>
        <w:top w:val="single" w:sz="4" w:space="1" w:color="auto"/>
      </w:pBdr>
      <w:rPr>
        <w:rFonts w:cstheme="minorHAnsi"/>
        <w:sz w:val="16"/>
        <w:szCs w:val="18"/>
      </w:rPr>
    </w:pPr>
    <w:r>
      <w:rPr>
        <w:sz w:val="18"/>
        <w:szCs w:val="18"/>
      </w:rPr>
      <w:t>21AD07</w:t>
    </w:r>
    <w:r w:rsidR="00616CCE">
      <w:rPr>
        <w:sz w:val="18"/>
        <w:szCs w:val="18"/>
      </w:rPr>
      <w:t>.1</w:t>
    </w:r>
    <w:r w:rsidR="00CA761A">
      <w:rPr>
        <w:sz w:val="18"/>
        <w:szCs w:val="18"/>
      </w:rPr>
      <w:tab/>
    </w:r>
    <w:r w:rsidR="00FB2F5F" w:rsidRPr="00CA761A">
      <w:rPr>
        <w:rFonts w:cstheme="minorHAnsi"/>
        <w:sz w:val="16"/>
        <w:szCs w:val="18"/>
      </w:rPr>
      <w:t xml:space="preserve">Suitability and support needs survey </w:t>
    </w:r>
    <w:r w:rsidR="00C41835" w:rsidRPr="00CA761A">
      <w:rPr>
        <w:rFonts w:cstheme="minorHAnsi"/>
        <w:sz w:val="16"/>
        <w:szCs w:val="18"/>
      </w:rPr>
      <w:t>assessment</w:t>
    </w:r>
    <w:r w:rsidR="00AB4DEF">
      <w:rPr>
        <w:rFonts w:cstheme="minorHAnsi"/>
        <w:sz w:val="16"/>
        <w:szCs w:val="18"/>
      </w:rPr>
      <w:t xml:space="preserve"> – writing task</w:t>
    </w:r>
    <w:r w:rsidR="003653A9" w:rsidRPr="00CA761A">
      <w:rPr>
        <w:rFonts w:cstheme="minorHAnsi"/>
        <w:sz w:val="16"/>
        <w:szCs w:val="18"/>
      </w:rPr>
      <w:ptab w:relativeTo="margin" w:alignment="right" w:leader="none"/>
    </w:r>
    <w:r w:rsidR="003653A9" w:rsidRPr="00CA761A">
      <w:rPr>
        <w:rFonts w:cstheme="minorHAnsi"/>
        <w:sz w:val="16"/>
        <w:szCs w:val="18"/>
      </w:rPr>
      <w:t xml:space="preserve">Page </w:t>
    </w:r>
    <w:r w:rsidR="003653A9" w:rsidRPr="00CA761A">
      <w:rPr>
        <w:rFonts w:cstheme="minorHAnsi"/>
        <w:sz w:val="16"/>
        <w:szCs w:val="18"/>
      </w:rPr>
      <w:fldChar w:fldCharType="begin"/>
    </w:r>
    <w:r w:rsidR="003653A9" w:rsidRPr="00CA761A">
      <w:rPr>
        <w:rFonts w:cstheme="minorHAnsi"/>
        <w:sz w:val="16"/>
        <w:szCs w:val="18"/>
      </w:rPr>
      <w:instrText xml:space="preserve"> PAGE   \* MERGEFORMAT </w:instrText>
    </w:r>
    <w:r w:rsidR="003653A9" w:rsidRPr="00CA761A">
      <w:rPr>
        <w:rFonts w:cstheme="minorHAnsi"/>
        <w:sz w:val="16"/>
        <w:szCs w:val="18"/>
      </w:rPr>
      <w:fldChar w:fldCharType="separate"/>
    </w:r>
    <w:r w:rsidR="00F2684B">
      <w:rPr>
        <w:rFonts w:cstheme="minorHAnsi"/>
        <w:noProof/>
        <w:sz w:val="16"/>
        <w:szCs w:val="18"/>
      </w:rPr>
      <w:t>1</w:t>
    </w:r>
    <w:r w:rsidR="003653A9" w:rsidRPr="00CA761A">
      <w:rPr>
        <w:rFonts w:cstheme="minorHAnsi"/>
        <w:sz w:val="16"/>
        <w:szCs w:val="18"/>
      </w:rPr>
      <w:fldChar w:fldCharType="end"/>
    </w:r>
    <w:r w:rsidR="003653A9" w:rsidRPr="00CA761A">
      <w:rPr>
        <w:rFonts w:cstheme="minorHAnsi"/>
        <w:sz w:val="16"/>
        <w:szCs w:val="18"/>
      </w:rPr>
      <w:t xml:space="preserve"> of </w:t>
    </w:r>
    <w:r w:rsidR="003653A9" w:rsidRPr="00CA761A">
      <w:rPr>
        <w:rFonts w:cstheme="minorHAnsi"/>
        <w:sz w:val="16"/>
        <w:szCs w:val="18"/>
      </w:rPr>
      <w:fldChar w:fldCharType="begin"/>
    </w:r>
    <w:r w:rsidR="003653A9" w:rsidRPr="00CA761A">
      <w:rPr>
        <w:rFonts w:cstheme="minorHAnsi"/>
        <w:sz w:val="16"/>
        <w:szCs w:val="18"/>
      </w:rPr>
      <w:instrText xml:space="preserve"> NUMPAGES   \* MERGEFORMAT </w:instrText>
    </w:r>
    <w:r w:rsidR="003653A9" w:rsidRPr="00CA761A">
      <w:rPr>
        <w:rFonts w:cstheme="minorHAnsi"/>
        <w:sz w:val="16"/>
        <w:szCs w:val="18"/>
      </w:rPr>
      <w:fldChar w:fldCharType="separate"/>
    </w:r>
    <w:r w:rsidR="00F2684B">
      <w:rPr>
        <w:rFonts w:cstheme="minorHAnsi"/>
        <w:noProof/>
        <w:sz w:val="16"/>
        <w:szCs w:val="18"/>
      </w:rPr>
      <w:t>1</w:t>
    </w:r>
    <w:r w:rsidR="003653A9" w:rsidRPr="00CA761A">
      <w:rPr>
        <w:rFonts w:cstheme="minorHAnsi"/>
        <w:sz w:val="16"/>
        <w:szCs w:val="18"/>
      </w:rPr>
      <w:fldChar w:fldCharType="end"/>
    </w:r>
  </w:p>
  <w:p w14:paraId="6F2C3E8C" w14:textId="14EFD983" w:rsidR="00CA761A" w:rsidRPr="00CA761A" w:rsidRDefault="00616CCE" w:rsidP="00616CCE">
    <w:pPr>
      <w:pStyle w:val="Footer"/>
      <w:pBdr>
        <w:top w:val="single" w:sz="4" w:space="1" w:color="auto"/>
      </w:pBdr>
      <w:rPr>
        <w:rFonts w:cstheme="minorHAnsi"/>
        <w:sz w:val="16"/>
        <w:szCs w:val="18"/>
      </w:rPr>
    </w:pPr>
    <w:r>
      <w:rPr>
        <w:rFonts w:cstheme="minorHAnsi"/>
        <w:sz w:val="16"/>
        <w:szCs w:val="18"/>
      </w:rPr>
      <w:t>Version 2</w:t>
    </w:r>
    <w:r>
      <w:rPr>
        <w:rFonts w:cstheme="minorHAnsi"/>
        <w:sz w:val="16"/>
        <w:szCs w:val="18"/>
      </w:rPr>
      <w:tab/>
    </w:r>
    <w:r w:rsidR="00CA761A" w:rsidRPr="00CA761A">
      <w:rPr>
        <w:rFonts w:cstheme="minorHAnsi"/>
        <w:sz w:val="16"/>
        <w:szCs w:val="18"/>
      </w:rPr>
      <w:fldChar w:fldCharType="begin"/>
    </w:r>
    <w:r w:rsidR="00CA761A" w:rsidRPr="00CA761A">
      <w:rPr>
        <w:rFonts w:cstheme="minorHAnsi"/>
        <w:sz w:val="16"/>
        <w:szCs w:val="18"/>
      </w:rPr>
      <w:instrText xml:space="preserve"> FILENAME  \p  \* MERGEFORMAT </w:instrText>
    </w:r>
    <w:r w:rsidR="00CA761A" w:rsidRPr="00CA761A">
      <w:rPr>
        <w:rFonts w:cstheme="minorHAnsi"/>
        <w:sz w:val="16"/>
        <w:szCs w:val="18"/>
      </w:rPr>
      <w:fldChar w:fldCharType="separate"/>
    </w:r>
    <w:r w:rsidR="002C7DC7">
      <w:rPr>
        <w:rFonts w:cstheme="minorHAnsi"/>
        <w:noProof/>
        <w:sz w:val="16"/>
        <w:szCs w:val="18"/>
      </w:rPr>
      <w:t>R:\VETRO 2027\MSC-RTO Enrolment documents\Suitability Assessment Form_Student_P1_V2.docx</w:t>
    </w:r>
    <w:r w:rsidR="00CA761A" w:rsidRPr="00CA761A">
      <w:rPr>
        <w:rFonts w:cstheme="minorHAnsi"/>
        <w:sz w:val="16"/>
        <w:szCs w:val="18"/>
      </w:rPr>
      <w:fldChar w:fldCharType="end"/>
    </w:r>
    <w:r w:rsidR="00CA761A" w:rsidRPr="00CA761A"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>10 June</w:t>
    </w:r>
    <w:r w:rsidR="00CA761A" w:rsidRPr="00CA761A">
      <w:rPr>
        <w:rFonts w:cstheme="minorHAnsi"/>
        <w:sz w:val="16"/>
        <w:szCs w:val="18"/>
      </w:rPr>
      <w:t xml:space="preserve"> 202</w:t>
    </w:r>
    <w:r>
      <w:rPr>
        <w:rFonts w:cstheme="minorHAnsi"/>
        <w:sz w:val="16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DF6E" w14:textId="77777777" w:rsidR="003A5B10" w:rsidRDefault="003A5B10" w:rsidP="004D10CD">
      <w:pPr>
        <w:spacing w:after="0" w:line="240" w:lineRule="auto"/>
      </w:pPr>
      <w:r>
        <w:separator/>
      </w:r>
    </w:p>
  </w:footnote>
  <w:footnote w:type="continuationSeparator" w:id="0">
    <w:p w14:paraId="076D3250" w14:textId="77777777" w:rsidR="003A5B10" w:rsidRDefault="003A5B10" w:rsidP="004D1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13F2" w14:textId="583DA6D9" w:rsidR="00C41835" w:rsidRDefault="005A2504">
    <w:pPr>
      <w:pStyle w:val="Header"/>
    </w:pPr>
    <w:r w:rsidRPr="000F3688">
      <w:rPr>
        <w:noProof/>
        <w:sz w:val="6"/>
        <w:lang w:eastAsia="en-AU"/>
      </w:rPr>
      <w:drawing>
        <wp:anchor distT="0" distB="0" distL="114300" distR="114300" simplePos="0" relativeHeight="251659264" behindDoc="0" locked="0" layoutInCell="1" allowOverlap="1" wp14:anchorId="5036C433" wp14:editId="5DC2709B">
          <wp:simplePos x="0" y="0"/>
          <wp:positionH relativeFrom="margin">
            <wp:align>center</wp:align>
          </wp:positionH>
          <wp:positionV relativeFrom="paragraph">
            <wp:posOffset>-348615</wp:posOffset>
          </wp:positionV>
          <wp:extent cx="7208520" cy="760095"/>
          <wp:effectExtent l="0" t="0" r="0" b="1905"/>
          <wp:wrapNone/>
          <wp:docPr id="1" name="Picture 1" descr="RT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O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85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98B"/>
    <w:multiLevelType w:val="hybridMultilevel"/>
    <w:tmpl w:val="D01668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C5724"/>
    <w:multiLevelType w:val="hybridMultilevel"/>
    <w:tmpl w:val="57C4601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FD678B"/>
    <w:multiLevelType w:val="multilevel"/>
    <w:tmpl w:val="200A9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4B1BC7"/>
    <w:multiLevelType w:val="hybridMultilevel"/>
    <w:tmpl w:val="BB40F9E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A24B70"/>
    <w:multiLevelType w:val="hybridMultilevel"/>
    <w:tmpl w:val="6F4E98F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FE4B9B"/>
    <w:multiLevelType w:val="multilevel"/>
    <w:tmpl w:val="8334E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F5F5768"/>
    <w:multiLevelType w:val="hybridMultilevel"/>
    <w:tmpl w:val="EC72640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C118F"/>
    <w:multiLevelType w:val="hybridMultilevel"/>
    <w:tmpl w:val="9828D61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40F94"/>
    <w:multiLevelType w:val="hybridMultilevel"/>
    <w:tmpl w:val="9934DE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E42C20"/>
    <w:multiLevelType w:val="hybridMultilevel"/>
    <w:tmpl w:val="0CE0313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4E092F"/>
    <w:multiLevelType w:val="hybridMultilevel"/>
    <w:tmpl w:val="8D7076BA"/>
    <w:lvl w:ilvl="0" w:tplc="49408A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20595"/>
    <w:multiLevelType w:val="hybridMultilevel"/>
    <w:tmpl w:val="A3569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3033B"/>
    <w:multiLevelType w:val="hybridMultilevel"/>
    <w:tmpl w:val="09544EC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DC3442"/>
    <w:multiLevelType w:val="hybridMultilevel"/>
    <w:tmpl w:val="FCC475B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51236D"/>
    <w:multiLevelType w:val="hybridMultilevel"/>
    <w:tmpl w:val="D01668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FB7430"/>
    <w:multiLevelType w:val="hybridMultilevel"/>
    <w:tmpl w:val="6F9C46B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5788179">
    <w:abstractNumId w:val="11"/>
  </w:num>
  <w:num w:numId="2" w16cid:durableId="859860312">
    <w:abstractNumId w:val="2"/>
  </w:num>
  <w:num w:numId="3" w16cid:durableId="1352490631">
    <w:abstractNumId w:val="2"/>
  </w:num>
  <w:num w:numId="4" w16cid:durableId="1183127225">
    <w:abstractNumId w:val="2"/>
  </w:num>
  <w:num w:numId="5" w16cid:durableId="1373576682">
    <w:abstractNumId w:val="2"/>
  </w:num>
  <w:num w:numId="6" w16cid:durableId="384722839">
    <w:abstractNumId w:val="2"/>
  </w:num>
  <w:num w:numId="7" w16cid:durableId="491606801">
    <w:abstractNumId w:val="2"/>
  </w:num>
  <w:num w:numId="8" w16cid:durableId="1870558196">
    <w:abstractNumId w:val="2"/>
  </w:num>
  <w:num w:numId="9" w16cid:durableId="61103411">
    <w:abstractNumId w:val="2"/>
  </w:num>
  <w:num w:numId="10" w16cid:durableId="1429471673">
    <w:abstractNumId w:val="2"/>
  </w:num>
  <w:num w:numId="11" w16cid:durableId="466506421">
    <w:abstractNumId w:val="2"/>
  </w:num>
  <w:num w:numId="12" w16cid:durableId="1495101286">
    <w:abstractNumId w:val="8"/>
  </w:num>
  <w:num w:numId="13" w16cid:durableId="566574282">
    <w:abstractNumId w:val="3"/>
  </w:num>
  <w:num w:numId="14" w16cid:durableId="1128938944">
    <w:abstractNumId w:val="6"/>
  </w:num>
  <w:num w:numId="15" w16cid:durableId="247227231">
    <w:abstractNumId w:val="5"/>
  </w:num>
  <w:num w:numId="16" w16cid:durableId="48849734">
    <w:abstractNumId w:val="16"/>
  </w:num>
  <w:num w:numId="17" w16cid:durableId="1624265422">
    <w:abstractNumId w:val="10"/>
  </w:num>
  <w:num w:numId="18" w16cid:durableId="1839271015">
    <w:abstractNumId w:val="7"/>
  </w:num>
  <w:num w:numId="19" w16cid:durableId="1651253983">
    <w:abstractNumId w:val="14"/>
  </w:num>
  <w:num w:numId="20" w16cid:durableId="1468862576">
    <w:abstractNumId w:val="4"/>
  </w:num>
  <w:num w:numId="21" w16cid:durableId="1820799759">
    <w:abstractNumId w:val="1"/>
  </w:num>
  <w:num w:numId="22" w16cid:durableId="1384021287">
    <w:abstractNumId w:val="12"/>
  </w:num>
  <w:num w:numId="23" w16cid:durableId="959529188">
    <w:abstractNumId w:val="9"/>
  </w:num>
  <w:num w:numId="24" w16cid:durableId="966854071">
    <w:abstractNumId w:val="13"/>
  </w:num>
  <w:num w:numId="25" w16cid:durableId="1145972122">
    <w:abstractNumId w:val="15"/>
  </w:num>
  <w:num w:numId="26" w16cid:durableId="196858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3B"/>
    <w:rsid w:val="00010C72"/>
    <w:rsid w:val="00030721"/>
    <w:rsid w:val="00077C2C"/>
    <w:rsid w:val="000919C1"/>
    <w:rsid w:val="0009329B"/>
    <w:rsid w:val="000B27B9"/>
    <w:rsid w:val="000F4AC7"/>
    <w:rsid w:val="00111671"/>
    <w:rsid w:val="001353CE"/>
    <w:rsid w:val="001379B9"/>
    <w:rsid w:val="00161413"/>
    <w:rsid w:val="00183769"/>
    <w:rsid w:val="00193BC1"/>
    <w:rsid w:val="001A389C"/>
    <w:rsid w:val="001B5762"/>
    <w:rsid w:val="001C7DC5"/>
    <w:rsid w:val="001D6246"/>
    <w:rsid w:val="001D6F29"/>
    <w:rsid w:val="00202BEA"/>
    <w:rsid w:val="0024503B"/>
    <w:rsid w:val="002522CA"/>
    <w:rsid w:val="00255092"/>
    <w:rsid w:val="00261884"/>
    <w:rsid w:val="002932AE"/>
    <w:rsid w:val="002B0514"/>
    <w:rsid w:val="002C7DC7"/>
    <w:rsid w:val="002D77AC"/>
    <w:rsid w:val="002E7DA7"/>
    <w:rsid w:val="0030043A"/>
    <w:rsid w:val="0032327A"/>
    <w:rsid w:val="00324ACE"/>
    <w:rsid w:val="00325B6D"/>
    <w:rsid w:val="00344BA6"/>
    <w:rsid w:val="003653A9"/>
    <w:rsid w:val="003754D2"/>
    <w:rsid w:val="003919F2"/>
    <w:rsid w:val="003A0195"/>
    <w:rsid w:val="003A0E6B"/>
    <w:rsid w:val="003A3FFF"/>
    <w:rsid w:val="003A5B10"/>
    <w:rsid w:val="003B6475"/>
    <w:rsid w:val="003C009A"/>
    <w:rsid w:val="003C0DEA"/>
    <w:rsid w:val="003C726B"/>
    <w:rsid w:val="003D210E"/>
    <w:rsid w:val="003F590B"/>
    <w:rsid w:val="00400B77"/>
    <w:rsid w:val="0040152D"/>
    <w:rsid w:val="00402091"/>
    <w:rsid w:val="00415056"/>
    <w:rsid w:val="00433E19"/>
    <w:rsid w:val="00445997"/>
    <w:rsid w:val="00463BBC"/>
    <w:rsid w:val="00477437"/>
    <w:rsid w:val="0048277E"/>
    <w:rsid w:val="00486DA7"/>
    <w:rsid w:val="004A25EB"/>
    <w:rsid w:val="004B26D3"/>
    <w:rsid w:val="004C4F89"/>
    <w:rsid w:val="004D10CD"/>
    <w:rsid w:val="004F71DE"/>
    <w:rsid w:val="004F7D05"/>
    <w:rsid w:val="005204EE"/>
    <w:rsid w:val="00525390"/>
    <w:rsid w:val="00532E95"/>
    <w:rsid w:val="0058524D"/>
    <w:rsid w:val="005A184E"/>
    <w:rsid w:val="005A24FA"/>
    <w:rsid w:val="005A2504"/>
    <w:rsid w:val="005C4D20"/>
    <w:rsid w:val="005C657A"/>
    <w:rsid w:val="005C7E77"/>
    <w:rsid w:val="00616CCE"/>
    <w:rsid w:val="006403A6"/>
    <w:rsid w:val="00641733"/>
    <w:rsid w:val="00650997"/>
    <w:rsid w:val="00652844"/>
    <w:rsid w:val="00661FEE"/>
    <w:rsid w:val="00664A32"/>
    <w:rsid w:val="00672F39"/>
    <w:rsid w:val="006952FD"/>
    <w:rsid w:val="006C3721"/>
    <w:rsid w:val="006C5D7C"/>
    <w:rsid w:val="006D6129"/>
    <w:rsid w:val="007168F2"/>
    <w:rsid w:val="00717F2A"/>
    <w:rsid w:val="007223EE"/>
    <w:rsid w:val="00733DD5"/>
    <w:rsid w:val="007537CA"/>
    <w:rsid w:val="00756C35"/>
    <w:rsid w:val="00756F48"/>
    <w:rsid w:val="00771499"/>
    <w:rsid w:val="00773CB0"/>
    <w:rsid w:val="00782627"/>
    <w:rsid w:val="007871E7"/>
    <w:rsid w:val="0079331A"/>
    <w:rsid w:val="007B012D"/>
    <w:rsid w:val="007C1A3B"/>
    <w:rsid w:val="007C4E1F"/>
    <w:rsid w:val="007C5E0B"/>
    <w:rsid w:val="007E130E"/>
    <w:rsid w:val="007F5D7C"/>
    <w:rsid w:val="00805E95"/>
    <w:rsid w:val="00814BAF"/>
    <w:rsid w:val="0082791E"/>
    <w:rsid w:val="00856DD7"/>
    <w:rsid w:val="00870222"/>
    <w:rsid w:val="008706CB"/>
    <w:rsid w:val="008749EC"/>
    <w:rsid w:val="008B67CC"/>
    <w:rsid w:val="008D50A3"/>
    <w:rsid w:val="008F29E7"/>
    <w:rsid w:val="00905827"/>
    <w:rsid w:val="009664F7"/>
    <w:rsid w:val="009726AE"/>
    <w:rsid w:val="00972C55"/>
    <w:rsid w:val="0097476D"/>
    <w:rsid w:val="009805C7"/>
    <w:rsid w:val="009A04EB"/>
    <w:rsid w:val="00A02086"/>
    <w:rsid w:val="00A040E3"/>
    <w:rsid w:val="00A06F7A"/>
    <w:rsid w:val="00A25F2A"/>
    <w:rsid w:val="00A35C42"/>
    <w:rsid w:val="00A36F95"/>
    <w:rsid w:val="00A44943"/>
    <w:rsid w:val="00A4589E"/>
    <w:rsid w:val="00A47BCE"/>
    <w:rsid w:val="00AB4DEF"/>
    <w:rsid w:val="00AC49EC"/>
    <w:rsid w:val="00AD1A7D"/>
    <w:rsid w:val="00AE048B"/>
    <w:rsid w:val="00AF1272"/>
    <w:rsid w:val="00B01ACD"/>
    <w:rsid w:val="00B22922"/>
    <w:rsid w:val="00B33E1C"/>
    <w:rsid w:val="00B55353"/>
    <w:rsid w:val="00B720A4"/>
    <w:rsid w:val="00BA0201"/>
    <w:rsid w:val="00BA6D10"/>
    <w:rsid w:val="00BB030A"/>
    <w:rsid w:val="00BB1BCD"/>
    <w:rsid w:val="00BB5EA6"/>
    <w:rsid w:val="00BD2756"/>
    <w:rsid w:val="00BE5C54"/>
    <w:rsid w:val="00BF51F2"/>
    <w:rsid w:val="00BF6153"/>
    <w:rsid w:val="00C01A66"/>
    <w:rsid w:val="00C02590"/>
    <w:rsid w:val="00C1429D"/>
    <w:rsid w:val="00C40D3C"/>
    <w:rsid w:val="00C41835"/>
    <w:rsid w:val="00C44516"/>
    <w:rsid w:val="00C842CF"/>
    <w:rsid w:val="00CA5335"/>
    <w:rsid w:val="00CA6CC7"/>
    <w:rsid w:val="00CA761A"/>
    <w:rsid w:val="00CA7E55"/>
    <w:rsid w:val="00CB69F3"/>
    <w:rsid w:val="00CD37EC"/>
    <w:rsid w:val="00CD443D"/>
    <w:rsid w:val="00CD5231"/>
    <w:rsid w:val="00CE4F0A"/>
    <w:rsid w:val="00D04342"/>
    <w:rsid w:val="00D14B63"/>
    <w:rsid w:val="00D24413"/>
    <w:rsid w:val="00D27144"/>
    <w:rsid w:val="00D50C49"/>
    <w:rsid w:val="00D65206"/>
    <w:rsid w:val="00D81589"/>
    <w:rsid w:val="00D81600"/>
    <w:rsid w:val="00D9160F"/>
    <w:rsid w:val="00DB6B7A"/>
    <w:rsid w:val="00DF492F"/>
    <w:rsid w:val="00E00570"/>
    <w:rsid w:val="00E12944"/>
    <w:rsid w:val="00E159BA"/>
    <w:rsid w:val="00E271B6"/>
    <w:rsid w:val="00E37A1F"/>
    <w:rsid w:val="00E47BD8"/>
    <w:rsid w:val="00E50B58"/>
    <w:rsid w:val="00E511B1"/>
    <w:rsid w:val="00E7088E"/>
    <w:rsid w:val="00E711C9"/>
    <w:rsid w:val="00E82396"/>
    <w:rsid w:val="00EA48E0"/>
    <w:rsid w:val="00EC2407"/>
    <w:rsid w:val="00EC724D"/>
    <w:rsid w:val="00EC74D8"/>
    <w:rsid w:val="00F12468"/>
    <w:rsid w:val="00F129F1"/>
    <w:rsid w:val="00F2684B"/>
    <w:rsid w:val="00F3013F"/>
    <w:rsid w:val="00F42EA9"/>
    <w:rsid w:val="00F570D5"/>
    <w:rsid w:val="00F820AE"/>
    <w:rsid w:val="00F920D0"/>
    <w:rsid w:val="00F95136"/>
    <w:rsid w:val="00F979A3"/>
    <w:rsid w:val="00FA2D81"/>
    <w:rsid w:val="00FB0669"/>
    <w:rsid w:val="00FB2688"/>
    <w:rsid w:val="00FB2F5F"/>
    <w:rsid w:val="00FB63FE"/>
    <w:rsid w:val="00FD610A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534C079"/>
  <w15:chartTrackingRefBased/>
  <w15:docId w15:val="{6158C434-BEF6-4D72-98CA-9CE43637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91"/>
  </w:style>
  <w:style w:type="paragraph" w:styleId="Heading1">
    <w:name w:val="heading 1"/>
    <w:basedOn w:val="Normal"/>
    <w:next w:val="Normal"/>
    <w:link w:val="Heading1Char"/>
    <w:uiPriority w:val="9"/>
    <w:qFormat/>
    <w:rsid w:val="0040209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09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09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62F3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20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20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2F3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20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62F3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0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5E6A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0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62F3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0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62F3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0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020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0B4C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091"/>
    <w:rPr>
      <w:rFonts w:asciiTheme="majorHAnsi" w:eastAsiaTheme="majorEastAsia" w:hAnsiTheme="majorHAnsi" w:cstheme="majorBidi"/>
      <w:color w:val="50B4C8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02091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09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091"/>
    <w:rPr>
      <w:rFonts w:asciiTheme="majorHAnsi" w:eastAsiaTheme="majorEastAsia" w:hAnsiTheme="majorHAnsi" w:cstheme="majorBidi"/>
      <w:color w:val="162F33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209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02091"/>
    <w:rPr>
      <w:rFonts w:asciiTheme="majorHAnsi" w:eastAsiaTheme="majorEastAsia" w:hAnsiTheme="majorHAnsi" w:cstheme="majorBidi"/>
      <w:color w:val="162F3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02091"/>
    <w:rPr>
      <w:rFonts w:asciiTheme="majorHAnsi" w:eastAsiaTheme="majorEastAsia" w:hAnsiTheme="majorHAnsi" w:cstheme="majorBidi"/>
      <w:i/>
      <w:iCs/>
      <w:color w:val="162F33" w:themeColor="text2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40209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02091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40209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0209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091"/>
    <w:rPr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091"/>
    <w:rPr>
      <w:rFonts w:asciiTheme="majorHAnsi" w:eastAsiaTheme="majorEastAsia" w:hAnsiTheme="majorHAnsi" w:cstheme="majorBidi"/>
      <w:i/>
      <w:iCs/>
      <w:color w:val="215E6A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091"/>
    <w:rPr>
      <w:rFonts w:asciiTheme="majorHAnsi" w:eastAsiaTheme="majorEastAsia" w:hAnsiTheme="majorHAnsi" w:cstheme="majorBidi"/>
      <w:b/>
      <w:bCs/>
      <w:color w:val="162F3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091"/>
    <w:rPr>
      <w:rFonts w:asciiTheme="majorHAnsi" w:eastAsiaTheme="majorEastAsia" w:hAnsiTheme="majorHAnsi" w:cstheme="majorBidi"/>
      <w:b/>
      <w:bCs/>
      <w:i/>
      <w:iCs/>
      <w:color w:val="162F33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209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09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2091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40209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091"/>
    <w:pPr>
      <w:pBdr>
        <w:left w:val="single" w:sz="18" w:space="12" w:color="50B4C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0B4C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091"/>
    <w:rPr>
      <w:rFonts w:asciiTheme="majorHAnsi" w:eastAsiaTheme="majorEastAsia" w:hAnsiTheme="majorHAnsi" w:cstheme="majorBidi"/>
      <w:color w:val="50B4C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020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0209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0209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0209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2091"/>
    <w:pPr>
      <w:outlineLvl w:val="9"/>
    </w:pPr>
  </w:style>
  <w:style w:type="table" w:styleId="TableGrid">
    <w:name w:val="Table Grid"/>
    <w:basedOn w:val="TableNormal"/>
    <w:uiPriority w:val="39"/>
    <w:rsid w:val="00E4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E47BD8"/>
    <w:pPr>
      <w:spacing w:after="0" w:line="240" w:lineRule="auto"/>
    </w:pPr>
    <w:tblPr>
      <w:tblStyleRowBandSize w:val="1"/>
      <w:tblStyleColBandSize w:val="1"/>
      <w:tblBorders>
        <w:top w:val="single" w:sz="4" w:space="0" w:color="B9E0E9" w:themeColor="accent1" w:themeTint="66"/>
        <w:left w:val="single" w:sz="4" w:space="0" w:color="B9E0E9" w:themeColor="accent1" w:themeTint="66"/>
        <w:bottom w:val="single" w:sz="4" w:space="0" w:color="B9E0E9" w:themeColor="accent1" w:themeTint="66"/>
        <w:right w:val="single" w:sz="4" w:space="0" w:color="B9E0E9" w:themeColor="accent1" w:themeTint="66"/>
        <w:insideH w:val="single" w:sz="4" w:space="0" w:color="B9E0E9" w:themeColor="accent1" w:themeTint="66"/>
        <w:insideV w:val="single" w:sz="4" w:space="0" w:color="B9E0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D1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1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D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CD"/>
  </w:style>
  <w:style w:type="paragraph" w:styleId="Footer">
    <w:name w:val="footer"/>
    <w:basedOn w:val="Normal"/>
    <w:link w:val="FooterChar"/>
    <w:uiPriority w:val="99"/>
    <w:unhideWhenUsed/>
    <w:rsid w:val="004D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CD"/>
  </w:style>
  <w:style w:type="paragraph" w:styleId="BalloonText">
    <w:name w:val="Balloon Text"/>
    <w:basedOn w:val="Normal"/>
    <w:link w:val="BalloonTextChar"/>
    <w:uiPriority w:val="99"/>
    <w:semiHidden/>
    <w:unhideWhenUsed/>
    <w:rsid w:val="00C0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64F7"/>
    <w:rPr>
      <w:color w:val="2370C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4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64F7"/>
    <w:rPr>
      <w:color w:val="87758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D257099907BF4AFDAA2E1AD3064833F5" version="1.0.0">
  <systemFields>
    <field name="Objective-Id">
      <value order="0">A7494103</value>
    </field>
    <field name="Objective-Title">
      <value order="0">05 Suitability and Support Needs Assessment Form DRAFT v1.0</value>
    </field>
    <field name="Objective-Description">
      <value order="0"/>
    </field>
    <field name="Objective-CreationStamp">
      <value order="0">2021-06-24T04:28:59Z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2021-07-28T05:09:01Z</value>
    </field>
    <field name="Objective-Owner">
      <value order="0">John Reis</value>
    </field>
    <field name="Objective-Path">
      <value order="0">Objective Global Folder:Department for Education:STRATEGIC MANAGEMENT:Program Management:Further Education and Pathways:VET Quality and Capability:VET Quality and Capability - School Based RTOs:05 SBRTO Quality System</value>
    </field>
    <field name="Objective-Parent">
      <value order="0">05 SBRTO Quality System</value>
    </field>
    <field name="Objective-State">
      <value order="0">Being Edited</value>
    </field>
    <field name="Objective-VersionId">
      <value order="0">vA9236749</value>
    </field>
    <field name="Objective-Version">
      <value order="0">1.3</value>
    </field>
    <field name="Objective-VersionNumber">
      <value order="0">4</value>
    </field>
    <field name="Objective-VersionComment">
      <value order="0"/>
    </field>
    <field name="Objective-FileNumber">
      <value order="0">qA388219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Security Classification">
        <value order="0">OFFICIAL</value>
      </field>
      <field name="Objective-Business Unit">
        <value order="0">kA365:kA418</value>
      </field>
      <field name="Objective-Document Type">
        <value order="0">eobjA19</value>
      </field>
      <field name="Objective-Education Sites and Services">
        <value order="0">eobjA63073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Cordeiro Reis, John (VET Quality and Capability)</dc:creator>
  <cp:keywords/>
  <dc:description/>
  <cp:lastModifiedBy>Moore, Georgina (Marden Senior College)</cp:lastModifiedBy>
  <cp:revision>23</cp:revision>
  <cp:lastPrinted>2026-06-17T03:12:00Z</cp:lastPrinted>
  <dcterms:created xsi:type="dcterms:W3CDTF">2026-06-10T02:56:00Z</dcterms:created>
  <dcterms:modified xsi:type="dcterms:W3CDTF">2026-06-24T05:57:00Z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A7494103</vt:lpwstr>
  </property>
  <property fmtid="{D5CDD505-2E9C-101B-9397-08002B2CF9AE}" pid="4" name="Objective-Title">
    <vt:lpwstr>05 Suitability and Support Needs Assessment Form DRAFT v1.0</vt:lpwstr>
  </property>
  <property fmtid="{D5CDD505-2E9C-101B-9397-08002B2CF9AE}" pid="5" name="Objective-Description">
    <vt:lpwstr/>
  </property>
  <property fmtid="{D5CDD505-2E9C-101B-9397-08002B2CF9AE}" pid="6" name="Objective-CreationStamp">
    <vt:filetime>2021-06-28T02:11:06Z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2021-07-28T05:12:09Z</vt:filetime>
  </property>
  <property fmtid="{D5CDD505-2E9C-101B-9397-08002B2CF9AE}" pid="11" name="Objective-Owner">
    <vt:lpwstr>John Reis</vt:lpwstr>
  </property>
  <property fmtid="{D5CDD505-2E9C-101B-9397-08002B2CF9AE}" pid="12" name="Objective-Path">
    <vt:lpwstr>Objective Global Folder:Department for Education:STRATEGIC MANAGEMENT:Program Management:Further Education and Pathways:VET Quality and Capability:VET Quality and Capability - School Based RTOs:05 SBRTO Quality System:</vt:lpwstr>
  </property>
  <property fmtid="{D5CDD505-2E9C-101B-9397-08002B2CF9AE}" pid="13" name="Objective-Parent">
    <vt:lpwstr>05 SBRTO Quality System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vA9236749</vt:lpwstr>
  </property>
  <property fmtid="{D5CDD505-2E9C-101B-9397-08002B2CF9AE}" pid="16" name="Objective-Version">
    <vt:lpwstr>1.3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  <property fmtid="{D5CDD505-2E9C-101B-9397-08002B2CF9AE}" pid="23" name="Objective-Business Unit">
    <vt:lpwstr>kA365:kA418</vt:lpwstr>
  </property>
  <property fmtid="{D5CDD505-2E9C-101B-9397-08002B2CF9AE}" pid="24" name="Objective-Document Type">
    <vt:lpwstr>eobjA19</vt:lpwstr>
  </property>
  <property fmtid="{D5CDD505-2E9C-101B-9397-08002B2CF9AE}" pid="25" name="Objective-Education Sites and Services">
    <vt:lpwstr>eobjA63073</vt:lpwstr>
  </property>
  <property fmtid="{D5CDD505-2E9C-101B-9397-08002B2CF9AE}" pid="26" name="Objective-Loose Document in Transit to">
    <vt:lpwstr/>
  </property>
  <property fmtid="{D5CDD505-2E9C-101B-9397-08002B2CF9AE}" pid="27" name="Objective-Description - Abstract">
    <vt:lpwstr/>
  </property>
  <property fmtid="{D5CDD505-2E9C-101B-9397-08002B2CF9AE}" pid="28" name="Objective-Date Modified - Legacy">
    <vt:lpwstr/>
  </property>
  <property fmtid="{D5CDD505-2E9C-101B-9397-08002B2CF9AE}" pid="29" name="Objective-Physical Copy on File">
    <vt:lpwstr/>
  </property>
  <property fmtid="{D5CDD505-2E9C-101B-9397-08002B2CF9AE}" pid="30" name="Objective-Comment">
    <vt:lpwstr/>
  </property>
  <property fmtid="{D5CDD505-2E9C-101B-9397-08002B2CF9AE}" pid="31" name="Objective-Business Unit [system]">
    <vt:lpwstr>SYSTEM PERFORMANCE:FURTHER EDUCATION AND PATHWAYS</vt:lpwstr>
  </property>
  <property fmtid="{D5CDD505-2E9C-101B-9397-08002B2CF9AE}" pid="32" name="Objective-Education Sites and Services [system]">
    <vt:lpwstr>Corporate Office</vt:lpwstr>
  </property>
  <property fmtid="{D5CDD505-2E9C-101B-9397-08002B2CF9AE}" pid="33" name="Objective-Document Type [system]">
    <vt:lpwstr>Form</vt:lpwstr>
  </property>
  <property fmtid="{D5CDD505-2E9C-101B-9397-08002B2CF9AE}" pid="34" name="Objective-Security Classification [system]">
    <vt:lpwstr>OFFICIAL</vt:lpwstr>
  </property>
  <property fmtid="{D5CDD505-2E9C-101B-9397-08002B2CF9AE}" pid="35" name="Objective-Physical Copy on File [system]">
    <vt:lpwstr/>
  </property>
  <property fmtid="{D5CDD505-2E9C-101B-9397-08002B2CF9AE}" pid="36" name="Objective-Description - Abstract [system]">
    <vt:lpwstr/>
  </property>
  <property fmtid="{D5CDD505-2E9C-101B-9397-08002B2CF9AE}" pid="37" name="Objective-Loose Document in Transit to [system]">
    <vt:lpwstr/>
  </property>
  <property fmtid="{D5CDD505-2E9C-101B-9397-08002B2CF9AE}" pid="38" name="Objective-Date Modified - Legacy [system]">
    <vt:lpwstr/>
  </property>
</Properties>
</file>